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A1A0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FA1A0E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856D35" w:rsidRPr="00FA1A0E"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56D2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56D35">
        <w:rPr>
          <w:rFonts w:ascii="Times New Roman" w:hAnsi="Times New Roman" w:cs="Times New Roman"/>
          <w:sz w:val="24"/>
          <w:szCs w:val="24"/>
        </w:rPr>
        <w:t>511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27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56D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56D35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„ОХВ Сервиз“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341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56D35" w:rsidRPr="004511B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3418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2F27EF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F27EF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56D35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„Багер – Ремонт Сервиз“ ООД </w:t>
      </w:r>
      <w:r w:rsidRPr="002F27EF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34188" w:rsidRPr="007A5615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4279F3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34188" w:rsidRDefault="00D34188" w:rsidP="00D341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4188" w:rsidRPr="004279F3" w:rsidRDefault="00D34188" w:rsidP="00D341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34188" w:rsidRDefault="00D34188" w:rsidP="00D341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A1A0E" w:rsidRDefault="00FA1A0E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A0E" w:rsidRDefault="00FA1A0E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1A0E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A1A0E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5 от ЗОП,  процедурата е прекратена.</w:t>
      </w:r>
    </w:p>
    <w:p w:rsidR="00FA1A0E" w:rsidRDefault="00FA1A0E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A0E" w:rsidRDefault="00FA1A0E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A0E" w:rsidRDefault="00FA1A0E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34188" w:rsidRDefault="00D34188" w:rsidP="00D341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Pr="00E43969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A1A0E">
        <w:rPr>
          <w:rFonts w:ascii="Times New Roman" w:hAnsi="Times New Roman" w:cs="Times New Roman"/>
          <w:sz w:val="24"/>
          <w:szCs w:val="24"/>
        </w:rPr>
        <w:t>определ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34188" w:rsidRDefault="00D34188" w:rsidP="00D341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34188" w:rsidRDefault="00D34188" w:rsidP="00D34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34188" w:rsidRDefault="00D34188" w:rsidP="00D34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34188" w:rsidRDefault="00D34188" w:rsidP="00D341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34188" w:rsidRDefault="00D34188" w:rsidP="00D3418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34188" w:rsidRDefault="00D34188" w:rsidP="00D34188">
      <w:pPr>
        <w:spacing w:after="0" w:line="264" w:lineRule="auto"/>
        <w:ind w:firstLine="708"/>
        <w:jc w:val="both"/>
      </w:pPr>
    </w:p>
    <w:p w:rsidR="00D34188" w:rsidRDefault="00D34188" w:rsidP="00D34188">
      <w:pPr>
        <w:spacing w:after="0" w:line="264" w:lineRule="auto"/>
      </w:pPr>
    </w:p>
    <w:p w:rsidR="00D34188" w:rsidRDefault="00D34188" w:rsidP="00D34188">
      <w:pPr>
        <w:spacing w:after="0" w:line="264" w:lineRule="auto"/>
        <w:ind w:firstLine="708"/>
        <w:jc w:val="both"/>
      </w:pPr>
    </w:p>
    <w:p w:rsidR="001E31DF" w:rsidRDefault="001E31DF" w:rsidP="00D34188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A72" w:rsidRDefault="00F41A72">
      <w:pPr>
        <w:spacing w:after="0" w:line="240" w:lineRule="auto"/>
      </w:pPr>
      <w:r>
        <w:separator/>
      </w:r>
    </w:p>
  </w:endnote>
  <w:endnote w:type="continuationSeparator" w:id="0">
    <w:p w:rsidR="00F41A72" w:rsidRDefault="00F4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1A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41A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A72" w:rsidRDefault="00F41A72">
      <w:pPr>
        <w:spacing w:after="0" w:line="240" w:lineRule="auto"/>
      </w:pPr>
      <w:r>
        <w:separator/>
      </w:r>
    </w:p>
  </w:footnote>
  <w:footnote w:type="continuationSeparator" w:id="0">
    <w:p w:rsidR="00F41A72" w:rsidRDefault="00F41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440580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825D60"/>
    <w:rsid w:val="00833E5F"/>
    <w:rsid w:val="00856D35"/>
    <w:rsid w:val="0091128A"/>
    <w:rsid w:val="009D7E1C"/>
    <w:rsid w:val="00B15A38"/>
    <w:rsid w:val="00B7299C"/>
    <w:rsid w:val="00BB22C9"/>
    <w:rsid w:val="00CE7654"/>
    <w:rsid w:val="00D34188"/>
    <w:rsid w:val="00DC590F"/>
    <w:rsid w:val="00EE2019"/>
    <w:rsid w:val="00F41A72"/>
    <w:rsid w:val="00F450F1"/>
    <w:rsid w:val="00FA1A0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466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233</Words>
  <Characters>1330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2025-07-21T10:53:00Z</dcterms:modified>
</cp:coreProperties>
</file>